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75C5" w14:textId="724501DB" w:rsidR="007F446A" w:rsidRPr="007F446A" w:rsidRDefault="00B46804" w:rsidP="009F72DA">
      <w:pPr>
        <w:jc w:val="center"/>
        <w:rPr>
          <w:b/>
        </w:rPr>
      </w:pPr>
      <w:r>
        <w:rPr>
          <w:b/>
        </w:rPr>
        <w:t>Shoreland</w:t>
      </w:r>
      <w:r w:rsidR="001916AD">
        <w:rPr>
          <w:b/>
        </w:rPr>
        <w:t xml:space="preserve"> Technician</w:t>
      </w:r>
    </w:p>
    <w:p w14:paraId="2637C103" w14:textId="77777777" w:rsidR="007F446A" w:rsidRDefault="007F446A" w:rsidP="007F446A"/>
    <w:p w14:paraId="38AEBE06" w14:textId="432BC46B" w:rsidR="00B45D14" w:rsidRDefault="00B46804" w:rsidP="001916AD">
      <w:r>
        <w:t>Becker Soil and Water Conservation District</w:t>
      </w:r>
      <w:r w:rsidR="00E272A8">
        <w:t xml:space="preserve"> (</w:t>
      </w:r>
      <w:r>
        <w:t>SWCD</w:t>
      </w:r>
      <w:r w:rsidR="002612E9">
        <w:t>)</w:t>
      </w:r>
      <w:r w:rsidR="007F446A">
        <w:t xml:space="preserve"> is seekin</w:t>
      </w:r>
      <w:r w:rsidR="006D0818">
        <w:t xml:space="preserve">g </w:t>
      </w:r>
      <w:r w:rsidR="001916AD">
        <w:t xml:space="preserve">a </w:t>
      </w:r>
      <w:r>
        <w:t>Shoreland</w:t>
      </w:r>
      <w:r w:rsidR="001916AD">
        <w:t xml:space="preserve"> Technician</w:t>
      </w:r>
      <w:r w:rsidR="00282B09">
        <w:t xml:space="preserve">.  </w:t>
      </w:r>
      <w:r w:rsidRPr="00B46804">
        <w:t xml:space="preserve">This position </w:t>
      </w:r>
      <w:r>
        <w:t xml:space="preserve">is part of a collaborative team with primary duties that </w:t>
      </w:r>
      <w:r w:rsidRPr="00B46804">
        <w:t>include</w:t>
      </w:r>
      <w:r>
        <w:t>:</w:t>
      </w:r>
      <w:r w:rsidRPr="00B46804">
        <w:t xml:space="preserve"> </w:t>
      </w:r>
      <w:r>
        <w:t>C</w:t>
      </w:r>
      <w:r w:rsidRPr="00B46804">
        <w:t>onducting erosion and sediment control inspections and assisting with the administration of permits</w:t>
      </w:r>
      <w:r w:rsidR="007D25AA">
        <w:t>.</w:t>
      </w:r>
      <w:r w:rsidR="001A2F4D">
        <w:t xml:space="preserve"> </w:t>
      </w:r>
      <w:r w:rsidR="001916AD">
        <w:t xml:space="preserve"> </w:t>
      </w:r>
      <w:r w:rsidR="006F4471">
        <w:t xml:space="preserve">It also includes </w:t>
      </w:r>
      <w:r w:rsidR="00886888">
        <w:t xml:space="preserve">the planning and installation of shoreline restoration projects, stormwater management, </w:t>
      </w:r>
      <w:r w:rsidR="006F4471">
        <w:t xml:space="preserve">public education, </w:t>
      </w:r>
      <w:proofErr w:type="gramStart"/>
      <w:r w:rsidR="006F4471">
        <w:t>outreach</w:t>
      </w:r>
      <w:proofErr w:type="gramEnd"/>
      <w:r w:rsidR="006F4471">
        <w:t xml:space="preserve"> and other </w:t>
      </w:r>
      <w:r w:rsidR="00886888">
        <w:t>duties</w:t>
      </w:r>
      <w:r w:rsidR="006F4471">
        <w:t xml:space="preserve">.  </w:t>
      </w:r>
      <w:r w:rsidR="001916AD">
        <w:t xml:space="preserve">A two-year vocational degree in engineering, natural resource management or equivalent post-secondary education is </w:t>
      </w:r>
      <w:r w:rsidR="00886888">
        <w:t>required</w:t>
      </w:r>
      <w:r w:rsidR="00F73FAE">
        <w:t xml:space="preserve">. </w:t>
      </w:r>
      <w:r w:rsidR="00B733EC">
        <w:t xml:space="preserve"> </w:t>
      </w:r>
      <w:r w:rsidR="00EF451D">
        <w:t>Experience</w:t>
      </w:r>
      <w:r w:rsidR="00B733EC">
        <w:t xml:space="preserve"> with </w:t>
      </w:r>
      <w:r w:rsidR="00282B09">
        <w:t xml:space="preserve">ArcGIS and </w:t>
      </w:r>
      <w:r w:rsidR="00B733EC">
        <w:t>Microsoft Office</w:t>
      </w:r>
      <w:r w:rsidR="00EF451D">
        <w:t xml:space="preserve"> is </w:t>
      </w:r>
      <w:r w:rsidR="00EF451D" w:rsidRPr="007B0A7C">
        <w:t>preferred</w:t>
      </w:r>
      <w:r w:rsidR="00C92DD4">
        <w:t>.</w:t>
      </w:r>
      <w:r w:rsidR="006D0818">
        <w:t xml:space="preserve"> </w:t>
      </w:r>
      <w:r>
        <w:t xml:space="preserve"> </w:t>
      </w:r>
      <w:r w:rsidR="00C92DD4">
        <w:t>A</w:t>
      </w:r>
      <w:r w:rsidR="006D0818">
        <w:t xml:space="preserve"> valid state issued driver’s license</w:t>
      </w:r>
      <w:r w:rsidR="00C92DD4">
        <w:t xml:space="preserve"> is required.  </w:t>
      </w:r>
      <w:r>
        <w:t xml:space="preserve">Application materials can be found at </w:t>
      </w:r>
      <w:hyperlink r:id="rId4" w:history="1">
        <w:r w:rsidRPr="000426E5">
          <w:rPr>
            <w:rStyle w:val="Hyperlink"/>
          </w:rPr>
          <w:t>https://www.co.becker.mn.us/dept/soil_water/</w:t>
        </w:r>
      </w:hyperlink>
      <w:r>
        <w:t xml:space="preserve">.  </w:t>
      </w:r>
      <w:r w:rsidR="00B45D14">
        <w:t xml:space="preserve">Applicants must submit a resume, cover </w:t>
      </w:r>
      <w:proofErr w:type="gramStart"/>
      <w:r w:rsidR="00B45D14">
        <w:t>letter</w:t>
      </w:r>
      <w:proofErr w:type="gramEnd"/>
      <w:r w:rsidR="00B45D14">
        <w:t xml:space="preserve"> and complete application for employment to: </w:t>
      </w:r>
    </w:p>
    <w:p w14:paraId="0C677C8A" w14:textId="77777777" w:rsidR="00B45D14" w:rsidRDefault="00B45D14" w:rsidP="00B45D14"/>
    <w:p w14:paraId="22BCADAB" w14:textId="51D3479D" w:rsidR="00B45D14" w:rsidRDefault="00B46804" w:rsidP="00B45D14">
      <w:r>
        <w:t>Becker SWCD</w:t>
      </w:r>
    </w:p>
    <w:p w14:paraId="3B5F4985" w14:textId="77777777" w:rsidR="00B45D14" w:rsidRDefault="00B45D14" w:rsidP="00B45D14">
      <w:r>
        <w:t>Bryan Malone</w:t>
      </w:r>
    </w:p>
    <w:p w14:paraId="51944955" w14:textId="77777777" w:rsidR="00B45D14" w:rsidRDefault="00B45D14" w:rsidP="00B45D14">
      <w:r>
        <w:t>809 8th Street SE</w:t>
      </w:r>
    </w:p>
    <w:p w14:paraId="40CE2FCD" w14:textId="77777777" w:rsidR="00B45D14" w:rsidRDefault="00B45D14" w:rsidP="00B45D14">
      <w:r>
        <w:t>Detroit Lakes, MN 56501</w:t>
      </w:r>
    </w:p>
    <w:p w14:paraId="7FAD64A5" w14:textId="471A4DBB" w:rsidR="00282B09" w:rsidRDefault="00B45D14" w:rsidP="00282B09">
      <w:r>
        <w:t>Or email completed application materials to:  bryan.malone@co.becker.mn.us</w:t>
      </w:r>
    </w:p>
    <w:sectPr w:rsidR="00282B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6A"/>
    <w:rsid w:val="00004FEE"/>
    <w:rsid w:val="0010673F"/>
    <w:rsid w:val="001431B6"/>
    <w:rsid w:val="00147C95"/>
    <w:rsid w:val="00172780"/>
    <w:rsid w:val="001916AD"/>
    <w:rsid w:val="001920B1"/>
    <w:rsid w:val="00194082"/>
    <w:rsid w:val="001A2F4D"/>
    <w:rsid w:val="001C5552"/>
    <w:rsid w:val="001C6FE0"/>
    <w:rsid w:val="00231E1A"/>
    <w:rsid w:val="002355DE"/>
    <w:rsid w:val="002612E9"/>
    <w:rsid w:val="00282B09"/>
    <w:rsid w:val="0030458B"/>
    <w:rsid w:val="00311897"/>
    <w:rsid w:val="003F75F4"/>
    <w:rsid w:val="00487949"/>
    <w:rsid w:val="004B7BB2"/>
    <w:rsid w:val="004E33E0"/>
    <w:rsid w:val="005152C0"/>
    <w:rsid w:val="005A2F98"/>
    <w:rsid w:val="00690F97"/>
    <w:rsid w:val="006D0818"/>
    <w:rsid w:val="006E1E74"/>
    <w:rsid w:val="006F4471"/>
    <w:rsid w:val="00761BCA"/>
    <w:rsid w:val="007B0A7C"/>
    <w:rsid w:val="007D25AA"/>
    <w:rsid w:val="007F446A"/>
    <w:rsid w:val="00826962"/>
    <w:rsid w:val="00886888"/>
    <w:rsid w:val="0093243D"/>
    <w:rsid w:val="00991A23"/>
    <w:rsid w:val="009F72DA"/>
    <w:rsid w:val="00AA2F04"/>
    <w:rsid w:val="00AC3C1C"/>
    <w:rsid w:val="00AC73CB"/>
    <w:rsid w:val="00B45D14"/>
    <w:rsid w:val="00B46804"/>
    <w:rsid w:val="00B733EC"/>
    <w:rsid w:val="00B76198"/>
    <w:rsid w:val="00C05241"/>
    <w:rsid w:val="00C92DD4"/>
    <w:rsid w:val="00D7462C"/>
    <w:rsid w:val="00E272A8"/>
    <w:rsid w:val="00E2781C"/>
    <w:rsid w:val="00E5199C"/>
    <w:rsid w:val="00EF451D"/>
    <w:rsid w:val="00F73FAE"/>
    <w:rsid w:val="00F82201"/>
    <w:rsid w:val="00F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DBFE"/>
  <w15:chartTrackingRefBased/>
  <w15:docId w15:val="{DD85247A-F065-49C7-A532-075A1F6F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4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B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6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becker.mn.us/dept/soil_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Hylla, Nathan - NRCS-CD, Waite Park, MN</dc:creator>
  <cp:keywords/>
  <dc:description/>
  <cp:lastModifiedBy>Bryan Malone</cp:lastModifiedBy>
  <cp:revision>3</cp:revision>
  <cp:lastPrinted>2018-02-15T20:26:00Z</cp:lastPrinted>
  <dcterms:created xsi:type="dcterms:W3CDTF">2023-03-08T14:03:00Z</dcterms:created>
  <dcterms:modified xsi:type="dcterms:W3CDTF">2023-03-08T14:29:00Z</dcterms:modified>
</cp:coreProperties>
</file>